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FD64" w14:textId="06AF8853" w:rsidR="00A8339E" w:rsidRPr="00E95023" w:rsidRDefault="009D0CCB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95023">
        <w:rPr>
          <w:rFonts w:ascii="Arial" w:hAnsi="Arial" w:cs="Arial"/>
          <w:b/>
          <w:bCs/>
          <w:sz w:val="28"/>
          <w:szCs w:val="28"/>
          <w:lang w:val="es-ES"/>
        </w:rPr>
        <w:t>Foro Argentino de Contabilidad</w:t>
      </w:r>
      <w:r w:rsidR="00A8339E" w:rsidRPr="00E95023">
        <w:rPr>
          <w:rFonts w:ascii="Arial" w:hAnsi="Arial" w:cs="Arial"/>
          <w:b/>
          <w:bCs/>
          <w:sz w:val="28"/>
          <w:szCs w:val="28"/>
          <w:lang w:val="es-ES"/>
        </w:rPr>
        <w:t xml:space="preserve"> - Asociación Civil</w:t>
      </w:r>
    </w:p>
    <w:p w14:paraId="4ADFAC36" w14:textId="77777777" w:rsidR="00A8339E" w:rsidRPr="00E95023" w:rsidRDefault="00A8339E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95023">
        <w:rPr>
          <w:rFonts w:ascii="Arial" w:hAnsi="Arial" w:cs="Arial"/>
          <w:b/>
          <w:bCs/>
          <w:sz w:val="28"/>
          <w:szCs w:val="28"/>
          <w:lang w:val="es-ES"/>
        </w:rPr>
        <w:t xml:space="preserve">Solicitud </w:t>
      </w:r>
      <w:r w:rsidR="00E26514" w:rsidRPr="00E95023">
        <w:rPr>
          <w:rFonts w:ascii="Arial" w:hAnsi="Arial" w:cs="Arial"/>
          <w:b/>
          <w:bCs/>
          <w:sz w:val="28"/>
          <w:szCs w:val="28"/>
          <w:lang w:val="es-ES"/>
        </w:rPr>
        <w:t>de asociación</w:t>
      </w:r>
    </w:p>
    <w:p w14:paraId="01DE6704" w14:textId="77777777" w:rsidR="00A8339E" w:rsidRPr="00E95023" w:rsidRDefault="00A8339E" w:rsidP="00A8339E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C22BE4C" w14:textId="7DAF9149" w:rsidR="00A8339E" w:rsidRPr="00E95023" w:rsidRDefault="00A8339E" w:rsidP="00A8339E">
      <w:p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A la Comisión Directiva de</w:t>
      </w:r>
      <w:r w:rsidR="009D0CCB" w:rsidRPr="00E95023">
        <w:rPr>
          <w:rFonts w:ascii="Arial" w:hAnsi="Arial" w:cs="Arial"/>
          <w:lang w:val="es-ES"/>
        </w:rPr>
        <w:t xml:space="preserve"> </w:t>
      </w:r>
      <w:r w:rsidRPr="00E95023">
        <w:rPr>
          <w:rFonts w:ascii="Arial" w:hAnsi="Arial" w:cs="Arial"/>
          <w:lang w:val="es-ES"/>
        </w:rPr>
        <w:t>l</w:t>
      </w:r>
      <w:r w:rsidR="009D0CCB" w:rsidRPr="00E95023">
        <w:rPr>
          <w:rFonts w:ascii="Arial" w:hAnsi="Arial" w:cs="Arial"/>
          <w:lang w:val="es-ES"/>
        </w:rPr>
        <w:t>a</w:t>
      </w:r>
    </w:p>
    <w:p w14:paraId="6BEB4C24" w14:textId="07980CC8" w:rsidR="00A8339E" w:rsidRPr="00E95023" w:rsidRDefault="009D0CCB" w:rsidP="00A8339E">
      <w:p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Foro Argentino de Contabilidad – Asociación Civil</w:t>
      </w:r>
    </w:p>
    <w:p w14:paraId="3CD4EC73" w14:textId="77777777" w:rsidR="0049495C" w:rsidRPr="00E95023" w:rsidRDefault="0049495C" w:rsidP="00A8339E">
      <w:pPr>
        <w:rPr>
          <w:rFonts w:ascii="Arial" w:hAnsi="Arial" w:cs="Arial"/>
          <w:lang w:val="es-ES"/>
        </w:rPr>
      </w:pPr>
    </w:p>
    <w:p w14:paraId="4F7FDCDB" w14:textId="77777777" w:rsidR="0049495C" w:rsidRPr="00E95023" w:rsidRDefault="0049495C" w:rsidP="00A8339E">
      <w:pPr>
        <w:rPr>
          <w:rFonts w:ascii="Arial" w:hAnsi="Arial" w:cs="Arial"/>
          <w:lang w:val="es-ES"/>
        </w:rPr>
      </w:pPr>
    </w:p>
    <w:p w14:paraId="774898AB" w14:textId="77777777" w:rsidR="00A8339E" w:rsidRPr="00E95023" w:rsidRDefault="00A8339E" w:rsidP="00A8339E">
      <w:p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Estimados:</w:t>
      </w:r>
    </w:p>
    <w:p w14:paraId="3715D387" w14:textId="77777777" w:rsidR="00A8339E" w:rsidRPr="00E95023" w:rsidRDefault="00A8339E" w:rsidP="00A8339E">
      <w:pPr>
        <w:rPr>
          <w:rFonts w:ascii="Arial" w:hAnsi="Arial" w:cs="Arial"/>
          <w:lang w:val="es-ES"/>
        </w:rPr>
      </w:pPr>
    </w:p>
    <w:p w14:paraId="5B60C22D" w14:textId="5AB70313" w:rsidR="00A8339E" w:rsidRPr="00E95023" w:rsidRDefault="00E26514" w:rsidP="0049495C">
      <w:pPr>
        <w:jc w:val="both"/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T</w:t>
      </w:r>
      <w:r w:rsidR="00A8339E" w:rsidRPr="00E95023">
        <w:rPr>
          <w:rFonts w:ascii="Arial" w:hAnsi="Arial" w:cs="Arial"/>
          <w:lang w:val="es-ES"/>
        </w:rPr>
        <w:t xml:space="preserve">engo el agrado de dirigirme a Uds. con el objeto de </w:t>
      </w:r>
      <w:r w:rsidR="00F67762" w:rsidRPr="00E95023">
        <w:rPr>
          <w:rFonts w:ascii="Arial" w:hAnsi="Arial" w:cs="Arial"/>
          <w:lang w:val="es-ES"/>
        </w:rPr>
        <w:t xml:space="preserve">solicitar la incorporación </w:t>
      </w:r>
      <w:r w:rsidR="00A8339E" w:rsidRPr="00E95023">
        <w:rPr>
          <w:rFonts w:ascii="Arial" w:hAnsi="Arial" w:cs="Arial"/>
          <w:lang w:val="es-ES"/>
        </w:rPr>
        <w:t xml:space="preserve">como Socio </w:t>
      </w:r>
      <w:r w:rsidRPr="00E95023">
        <w:rPr>
          <w:rFonts w:ascii="Arial" w:hAnsi="Arial" w:cs="Arial"/>
          <w:lang w:val="es-ES"/>
        </w:rPr>
        <w:t>…………………………………… (1)</w:t>
      </w:r>
      <w:r w:rsidR="00A8339E" w:rsidRPr="00E95023">
        <w:rPr>
          <w:rFonts w:ascii="Arial" w:hAnsi="Arial" w:cs="Arial"/>
          <w:lang w:val="es-ES"/>
        </w:rPr>
        <w:t xml:space="preserve"> del “</w:t>
      </w:r>
      <w:r w:rsidR="009D0CCB" w:rsidRPr="00E95023">
        <w:rPr>
          <w:rFonts w:ascii="Arial" w:hAnsi="Arial" w:cs="Arial"/>
          <w:lang w:val="es-ES"/>
        </w:rPr>
        <w:t xml:space="preserve">Foro Argentino de Contabilidad </w:t>
      </w:r>
      <w:r w:rsidR="00A8339E" w:rsidRPr="00E95023">
        <w:rPr>
          <w:rFonts w:ascii="Arial" w:hAnsi="Arial" w:cs="Arial"/>
          <w:lang w:val="es-ES"/>
        </w:rPr>
        <w:t xml:space="preserve">- Asociación Civil” </w:t>
      </w:r>
      <w:r w:rsidR="009D0CCB" w:rsidRPr="00E95023">
        <w:rPr>
          <w:rFonts w:ascii="Arial" w:hAnsi="Arial" w:cs="Arial"/>
          <w:lang w:val="es-ES"/>
        </w:rPr>
        <w:t xml:space="preserve">(en adelante, “FACONTABILIDAD”) </w:t>
      </w:r>
      <w:r w:rsidR="00A8339E" w:rsidRPr="00E95023">
        <w:rPr>
          <w:rFonts w:ascii="Arial" w:hAnsi="Arial" w:cs="Arial"/>
          <w:lang w:val="es-ES"/>
        </w:rPr>
        <w:t xml:space="preserve">con efecto a partir de la fecha en que la Comisión Directiva apruebe </w:t>
      </w:r>
      <w:r w:rsidR="00F67762" w:rsidRPr="00E95023">
        <w:rPr>
          <w:rFonts w:ascii="Arial" w:hAnsi="Arial" w:cs="Arial"/>
          <w:lang w:val="es-ES"/>
        </w:rPr>
        <w:t>esta</w:t>
      </w:r>
      <w:r w:rsidR="00A8339E" w:rsidRPr="00E95023">
        <w:rPr>
          <w:rFonts w:ascii="Arial" w:hAnsi="Arial" w:cs="Arial"/>
          <w:lang w:val="es-ES"/>
        </w:rPr>
        <w:t xml:space="preserve"> solicitud</w:t>
      </w:r>
      <w:r w:rsidR="003E093C" w:rsidRPr="00E95023">
        <w:rPr>
          <w:rFonts w:ascii="Arial" w:hAnsi="Arial" w:cs="Arial"/>
          <w:lang w:val="es-ES"/>
        </w:rPr>
        <w:t xml:space="preserve"> y sea admitido como tal</w:t>
      </w:r>
      <w:r w:rsidR="00A8339E" w:rsidRPr="00E95023">
        <w:rPr>
          <w:rFonts w:ascii="Arial" w:hAnsi="Arial" w:cs="Arial"/>
          <w:lang w:val="es-ES"/>
        </w:rPr>
        <w:t>.</w:t>
      </w:r>
    </w:p>
    <w:p w14:paraId="2A0613E9" w14:textId="77777777" w:rsidR="00A8339E" w:rsidRPr="00E95023" w:rsidRDefault="00A8339E" w:rsidP="00A8339E">
      <w:pPr>
        <w:rPr>
          <w:rFonts w:ascii="Arial" w:hAnsi="Arial" w:cs="Arial"/>
          <w:lang w:val="es-ES"/>
        </w:rPr>
      </w:pPr>
    </w:p>
    <w:p w14:paraId="4636AA23" w14:textId="68FA05A2" w:rsidR="00A8339E" w:rsidRPr="00E95023" w:rsidRDefault="00F67762" w:rsidP="00FD39CA">
      <w:pPr>
        <w:jc w:val="both"/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Cumpliendo con los requisitos establecidos</w:t>
      </w:r>
      <w:r w:rsidR="00FD39CA" w:rsidRPr="00E95023">
        <w:rPr>
          <w:rFonts w:ascii="Arial" w:hAnsi="Arial" w:cs="Arial"/>
          <w:lang w:val="es-ES"/>
        </w:rPr>
        <w:t xml:space="preserve"> por el </w:t>
      </w:r>
      <w:r w:rsidR="009D0CCB" w:rsidRPr="00E95023">
        <w:rPr>
          <w:rFonts w:ascii="Arial" w:hAnsi="Arial" w:cs="Arial"/>
          <w:lang w:val="es-ES"/>
        </w:rPr>
        <w:t>FACONTABILIDAD</w:t>
      </w:r>
      <w:r w:rsidR="00FD39CA" w:rsidRPr="00E95023">
        <w:rPr>
          <w:rFonts w:ascii="Arial" w:hAnsi="Arial" w:cs="Arial"/>
          <w:lang w:val="es-ES"/>
        </w:rPr>
        <w:t>.</w:t>
      </w:r>
      <w:r w:rsidRPr="00E95023">
        <w:rPr>
          <w:rFonts w:ascii="Arial" w:hAnsi="Arial" w:cs="Arial"/>
          <w:lang w:val="es-ES"/>
        </w:rPr>
        <w:t xml:space="preserve">, </w:t>
      </w:r>
      <w:r w:rsidR="00A8339E" w:rsidRPr="00E95023">
        <w:rPr>
          <w:rFonts w:ascii="Arial" w:hAnsi="Arial" w:cs="Arial"/>
          <w:lang w:val="es-ES"/>
        </w:rPr>
        <w:t>adjunto</w:t>
      </w:r>
      <w:r w:rsidR="0049495C" w:rsidRPr="00E95023">
        <w:rPr>
          <w:rFonts w:ascii="Arial" w:hAnsi="Arial" w:cs="Arial"/>
          <w:lang w:val="es-ES"/>
        </w:rPr>
        <w:t xml:space="preserve"> a la presente solicitud:</w:t>
      </w:r>
    </w:p>
    <w:p w14:paraId="3A29C80C" w14:textId="77777777" w:rsidR="00A8339E" w:rsidRPr="00E95023" w:rsidRDefault="00A8339E" w:rsidP="00A8339E">
      <w:pPr>
        <w:rPr>
          <w:rFonts w:ascii="Arial" w:hAnsi="Arial" w:cs="Arial"/>
          <w:lang w:val="es-ES"/>
        </w:rPr>
      </w:pPr>
    </w:p>
    <w:p w14:paraId="6FEC4B33" w14:textId="7B102289" w:rsidR="003E093C" w:rsidRPr="00E95023" w:rsidRDefault="00A8339E" w:rsidP="00E26514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 xml:space="preserve">Formulario </w:t>
      </w:r>
      <w:r w:rsidR="00E26514" w:rsidRPr="00E95023">
        <w:rPr>
          <w:rFonts w:ascii="Arial" w:hAnsi="Arial" w:cs="Arial"/>
          <w:lang w:val="es-ES"/>
        </w:rPr>
        <w:t>de asociación completo online a través de</w:t>
      </w:r>
      <w:r w:rsidR="00FD47FC" w:rsidRPr="00E95023">
        <w:rPr>
          <w:rFonts w:ascii="Arial" w:hAnsi="Arial" w:cs="Arial"/>
          <w:lang w:val="es-ES"/>
        </w:rPr>
        <w:t xml:space="preserve"> la página</w:t>
      </w:r>
    </w:p>
    <w:p w14:paraId="570DD15F" w14:textId="77777777" w:rsidR="00E26514" w:rsidRPr="00E95023" w:rsidRDefault="00E26514" w:rsidP="00E26514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Copia escaneada de mi DNI (2)</w:t>
      </w:r>
    </w:p>
    <w:p w14:paraId="48260E71" w14:textId="314BDA9E" w:rsidR="00E26514" w:rsidRPr="00E95023" w:rsidRDefault="00E26514" w:rsidP="00E26514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 xml:space="preserve">Constancia de ejercicio de la docencia </w:t>
      </w:r>
      <w:r w:rsidR="009D0CCB" w:rsidRPr="00E95023">
        <w:rPr>
          <w:rFonts w:ascii="Arial" w:hAnsi="Arial" w:cs="Arial"/>
          <w:lang w:val="es-ES"/>
        </w:rPr>
        <w:t>en cualquiera de las disciplinas contables o copia del título de grado (3)</w:t>
      </w:r>
    </w:p>
    <w:p w14:paraId="57263F84" w14:textId="382A4FA0" w:rsidR="00FD47FC" w:rsidRPr="00E95023" w:rsidRDefault="00FD47FC" w:rsidP="00E26514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Constancia de CUIT o CUIL</w:t>
      </w:r>
    </w:p>
    <w:p w14:paraId="7704D239" w14:textId="77777777" w:rsidR="0049495C" w:rsidRPr="00E95023" w:rsidRDefault="0049495C" w:rsidP="0049495C">
      <w:pPr>
        <w:pStyle w:val="Prrafodelista"/>
        <w:ind w:left="567"/>
        <w:rPr>
          <w:rFonts w:ascii="Arial" w:hAnsi="Arial" w:cs="Arial"/>
          <w:b/>
          <w:lang w:val="es-ES"/>
        </w:rPr>
      </w:pPr>
    </w:p>
    <w:p w14:paraId="0F01D85C" w14:textId="48DAEF5D" w:rsidR="004216B4" w:rsidRPr="00E95023" w:rsidRDefault="004216B4" w:rsidP="004216B4">
      <w:pPr>
        <w:jc w:val="both"/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Finalmente, confirmo que he leído y comprendido el Estatuto Social del “</w:t>
      </w:r>
      <w:r w:rsidR="009D0CCB" w:rsidRPr="00E95023">
        <w:rPr>
          <w:rFonts w:ascii="Arial" w:hAnsi="Arial" w:cs="Arial"/>
          <w:lang w:val="es-ES"/>
        </w:rPr>
        <w:t>FACONTABILIDAD</w:t>
      </w:r>
      <w:r w:rsidRPr="00E95023">
        <w:rPr>
          <w:rFonts w:ascii="Arial" w:hAnsi="Arial" w:cs="Arial"/>
          <w:lang w:val="es-ES"/>
        </w:rPr>
        <w:t xml:space="preserve">”, el cual incluye los requisitos necesarios para ser admitido como Socio …………………………………. (1) y las obligaciones que como tal tendré, en caso de ser admitida la presente solicitud. Por lo </w:t>
      </w:r>
      <w:proofErr w:type="gramStart"/>
      <w:r w:rsidRPr="00E95023">
        <w:rPr>
          <w:rFonts w:ascii="Arial" w:hAnsi="Arial" w:cs="Arial"/>
          <w:lang w:val="es-ES"/>
        </w:rPr>
        <w:t>tanto</w:t>
      </w:r>
      <w:proofErr w:type="gramEnd"/>
      <w:r w:rsidRPr="00E95023">
        <w:rPr>
          <w:rFonts w:ascii="Arial" w:hAnsi="Arial" w:cs="Arial"/>
          <w:lang w:val="es-ES"/>
        </w:rPr>
        <w:t xml:space="preserve"> confirmo mi Aceptación y Adhesión plena al Estatuto Social del </w:t>
      </w:r>
      <w:r w:rsidR="009D0CCB" w:rsidRPr="00E95023">
        <w:rPr>
          <w:rFonts w:ascii="Arial" w:hAnsi="Arial" w:cs="Arial"/>
          <w:lang w:val="es-ES"/>
        </w:rPr>
        <w:t>FACONTABILIDAD.</w:t>
      </w:r>
    </w:p>
    <w:p w14:paraId="54D5FA71" w14:textId="77777777" w:rsidR="0049495C" w:rsidRPr="00E95023" w:rsidRDefault="0049495C">
      <w:pPr>
        <w:rPr>
          <w:rFonts w:ascii="Arial" w:hAnsi="Arial" w:cs="Arial"/>
          <w:b/>
          <w:lang w:val="es-ES"/>
        </w:rPr>
      </w:pPr>
    </w:p>
    <w:p w14:paraId="2FF5A3A8" w14:textId="77777777" w:rsidR="0049495C" w:rsidRPr="00E95023" w:rsidRDefault="0049495C">
      <w:pPr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 xml:space="preserve">Sin </w:t>
      </w:r>
      <w:r w:rsidR="000C1AF1" w:rsidRPr="00E95023">
        <w:rPr>
          <w:rFonts w:ascii="Arial" w:hAnsi="Arial" w:cs="Arial"/>
          <w:lang w:val="es-ES"/>
        </w:rPr>
        <w:t>otro particular, los saludo atentamente.</w:t>
      </w:r>
    </w:p>
    <w:p w14:paraId="7D943F5E" w14:textId="77777777" w:rsidR="000C1AF1" w:rsidRPr="00E95023" w:rsidRDefault="000C1AF1">
      <w:pPr>
        <w:rPr>
          <w:rFonts w:ascii="Arial" w:hAnsi="Arial" w:cs="Arial"/>
          <w:lang w:val="es-ES"/>
        </w:rPr>
      </w:pPr>
    </w:p>
    <w:p w14:paraId="3B4FE319" w14:textId="77777777" w:rsidR="005A01AD" w:rsidRPr="00E95023" w:rsidRDefault="005A01AD" w:rsidP="004216B4">
      <w:pPr>
        <w:rPr>
          <w:rFonts w:ascii="Arial" w:hAnsi="Arial" w:cs="Arial"/>
          <w:lang w:val="es-ES"/>
        </w:rPr>
      </w:pPr>
    </w:p>
    <w:p w14:paraId="02C809EE" w14:textId="77777777" w:rsidR="005A01AD" w:rsidRPr="00E95023" w:rsidRDefault="005A01AD" w:rsidP="004216B4">
      <w:pPr>
        <w:rPr>
          <w:rFonts w:ascii="Arial" w:hAnsi="Arial" w:cs="Arial"/>
          <w:lang w:val="es-ES"/>
        </w:rPr>
      </w:pPr>
    </w:p>
    <w:p w14:paraId="4F31ACC0" w14:textId="77777777" w:rsidR="003E093C" w:rsidRPr="00E95023" w:rsidRDefault="003E093C" w:rsidP="004216B4">
      <w:pPr>
        <w:rPr>
          <w:rFonts w:ascii="Arial" w:hAnsi="Arial" w:cs="Arial"/>
          <w:lang w:val="es-ES"/>
        </w:rPr>
      </w:pPr>
    </w:p>
    <w:p w14:paraId="3FBD31EC" w14:textId="77777777" w:rsidR="000C1AF1" w:rsidRPr="00E95023" w:rsidRDefault="004216B4" w:rsidP="005A01AD">
      <w:pPr>
        <w:ind w:left="708" w:firstLine="708"/>
        <w:rPr>
          <w:rFonts w:ascii="Arial" w:hAnsi="Arial" w:cs="Arial"/>
          <w:lang w:val="es-ES"/>
        </w:rPr>
      </w:pPr>
      <w:r w:rsidRPr="00E95023">
        <w:rPr>
          <w:rFonts w:ascii="Arial" w:hAnsi="Arial" w:cs="Arial"/>
          <w:lang w:val="es-ES"/>
        </w:rPr>
        <w:t>Firma</w:t>
      </w:r>
      <w:r w:rsidR="005A01AD" w:rsidRPr="00E95023">
        <w:rPr>
          <w:rFonts w:ascii="Arial" w:hAnsi="Arial" w:cs="Arial"/>
          <w:lang w:val="es-ES"/>
        </w:rPr>
        <w:t xml:space="preserve"> y aclaración</w:t>
      </w:r>
      <w:r w:rsidR="005A01AD" w:rsidRPr="00E95023">
        <w:rPr>
          <w:rFonts w:ascii="Arial" w:hAnsi="Arial" w:cs="Arial"/>
          <w:lang w:val="es-ES"/>
        </w:rPr>
        <w:tab/>
      </w:r>
      <w:r w:rsidR="005A01AD" w:rsidRPr="00E95023">
        <w:rPr>
          <w:rFonts w:ascii="Arial" w:hAnsi="Arial" w:cs="Arial"/>
          <w:lang w:val="es-ES"/>
        </w:rPr>
        <w:tab/>
      </w:r>
      <w:r w:rsidR="005A01AD" w:rsidRPr="00E95023">
        <w:rPr>
          <w:rFonts w:ascii="Arial" w:hAnsi="Arial" w:cs="Arial"/>
          <w:lang w:val="es-ES"/>
        </w:rPr>
        <w:tab/>
      </w:r>
      <w:r w:rsidR="005A01AD" w:rsidRPr="00E95023">
        <w:rPr>
          <w:rFonts w:ascii="Arial" w:hAnsi="Arial" w:cs="Arial"/>
          <w:lang w:val="es-ES"/>
        </w:rPr>
        <w:tab/>
      </w:r>
      <w:r w:rsidR="000C3AB5" w:rsidRPr="00E95023">
        <w:rPr>
          <w:rFonts w:ascii="Arial" w:hAnsi="Arial" w:cs="Arial"/>
          <w:lang w:val="es-ES"/>
        </w:rPr>
        <w:t>Lugar y Fecha</w:t>
      </w:r>
    </w:p>
    <w:p w14:paraId="5830F1FD" w14:textId="77777777" w:rsidR="000C1AF1" w:rsidRPr="00E95023" w:rsidRDefault="000C1AF1">
      <w:pPr>
        <w:rPr>
          <w:rFonts w:ascii="Arial" w:hAnsi="Arial" w:cs="Arial"/>
          <w:sz w:val="20"/>
          <w:szCs w:val="20"/>
          <w:lang w:val="es-ES"/>
        </w:rPr>
      </w:pPr>
    </w:p>
    <w:p w14:paraId="68C06D25" w14:textId="77777777" w:rsidR="000C1AF1" w:rsidRPr="00E95023" w:rsidRDefault="000C1AF1">
      <w:pPr>
        <w:rPr>
          <w:rFonts w:ascii="Arial" w:hAnsi="Arial" w:cs="Arial"/>
          <w:sz w:val="20"/>
          <w:szCs w:val="20"/>
          <w:lang w:val="es-ES"/>
        </w:rPr>
      </w:pPr>
    </w:p>
    <w:p w14:paraId="39281668" w14:textId="0607F5D2" w:rsidR="000C1AF1" w:rsidRPr="00E95023" w:rsidRDefault="00E26514" w:rsidP="00E2651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ES"/>
        </w:rPr>
      </w:pPr>
      <w:r w:rsidRPr="00E95023">
        <w:rPr>
          <w:rFonts w:ascii="Arial" w:hAnsi="Arial" w:cs="Arial"/>
          <w:sz w:val="20"/>
          <w:szCs w:val="20"/>
          <w:lang w:val="es-ES"/>
        </w:rPr>
        <w:t xml:space="preserve">Activo / </w:t>
      </w:r>
      <w:r w:rsidR="009D0CCB" w:rsidRPr="00E95023">
        <w:rPr>
          <w:rFonts w:ascii="Arial" w:hAnsi="Arial" w:cs="Arial"/>
          <w:sz w:val="20"/>
          <w:szCs w:val="20"/>
          <w:lang w:val="es-ES"/>
        </w:rPr>
        <w:t xml:space="preserve">Adherentes / Vitalicio / Honorario / </w:t>
      </w:r>
      <w:r w:rsidRPr="00E95023">
        <w:rPr>
          <w:rFonts w:ascii="Arial" w:hAnsi="Arial" w:cs="Arial"/>
          <w:sz w:val="20"/>
          <w:szCs w:val="20"/>
          <w:lang w:val="es-ES"/>
        </w:rPr>
        <w:t>Extranjero / Institucional: indicar lo que corresponda</w:t>
      </w:r>
    </w:p>
    <w:p w14:paraId="51F0782F" w14:textId="77777777" w:rsidR="000C1AF1" w:rsidRPr="00E95023" w:rsidRDefault="000C1AF1">
      <w:pPr>
        <w:rPr>
          <w:rFonts w:ascii="Arial" w:hAnsi="Arial" w:cs="Arial"/>
          <w:sz w:val="20"/>
          <w:szCs w:val="20"/>
          <w:lang w:val="es-ES"/>
        </w:rPr>
      </w:pPr>
    </w:p>
    <w:p w14:paraId="113F8C34" w14:textId="77777777" w:rsidR="000C3AB5" w:rsidRPr="00E95023" w:rsidRDefault="00375002" w:rsidP="004F731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ES"/>
        </w:rPr>
      </w:pPr>
      <w:r w:rsidRPr="00E95023">
        <w:rPr>
          <w:rFonts w:ascii="Arial" w:hAnsi="Arial" w:cs="Arial"/>
          <w:sz w:val="20"/>
          <w:szCs w:val="20"/>
          <w:lang w:val="es-ES"/>
        </w:rPr>
        <w:t xml:space="preserve">Para Socios Institucionales: </w:t>
      </w:r>
      <w:r w:rsidR="003E093C" w:rsidRPr="00E95023">
        <w:rPr>
          <w:rFonts w:ascii="Arial" w:hAnsi="Arial" w:cs="Arial"/>
          <w:sz w:val="20"/>
          <w:szCs w:val="20"/>
          <w:lang w:val="es-ES"/>
        </w:rPr>
        <w:t>deberá acreditarla vinculación del firmante con la institución</w:t>
      </w:r>
    </w:p>
    <w:p w14:paraId="4DF2544C" w14:textId="77777777" w:rsidR="003E093C" w:rsidRPr="00E95023" w:rsidRDefault="003E093C" w:rsidP="003E093C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14:paraId="6498C44B" w14:textId="2E06528C" w:rsidR="003E093C" w:rsidRPr="00E95023" w:rsidRDefault="003E093C" w:rsidP="00D569F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ES"/>
        </w:rPr>
      </w:pPr>
      <w:r w:rsidRPr="00E95023">
        <w:rPr>
          <w:rFonts w:ascii="Arial" w:hAnsi="Arial" w:cs="Arial"/>
          <w:sz w:val="20"/>
          <w:szCs w:val="20"/>
          <w:lang w:val="es-ES"/>
        </w:rPr>
        <w:t>Acompañar designación</w:t>
      </w:r>
      <w:r w:rsidR="009D0CCB" w:rsidRPr="00E95023">
        <w:rPr>
          <w:rFonts w:ascii="Arial" w:hAnsi="Arial" w:cs="Arial"/>
          <w:sz w:val="20"/>
          <w:szCs w:val="20"/>
          <w:lang w:val="es-ES"/>
        </w:rPr>
        <w:t xml:space="preserve"> docente o título de grado, según corresponda.</w:t>
      </w:r>
    </w:p>
    <w:sectPr w:rsidR="003E093C" w:rsidRPr="00E95023" w:rsidSect="00294569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F481" w14:textId="77777777" w:rsidR="00BB091D" w:rsidRDefault="00BB091D" w:rsidP="000C3AB5">
      <w:r>
        <w:separator/>
      </w:r>
    </w:p>
  </w:endnote>
  <w:endnote w:type="continuationSeparator" w:id="0">
    <w:p w14:paraId="49135026" w14:textId="77777777" w:rsidR="00BB091D" w:rsidRDefault="00BB091D" w:rsidP="000C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DC4B" w14:textId="77777777" w:rsidR="00BB091D" w:rsidRDefault="00BB091D" w:rsidP="000C3AB5">
      <w:r>
        <w:separator/>
      </w:r>
    </w:p>
  </w:footnote>
  <w:footnote w:type="continuationSeparator" w:id="0">
    <w:p w14:paraId="44230D3C" w14:textId="77777777" w:rsidR="00BB091D" w:rsidRDefault="00BB091D" w:rsidP="000C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4369" w14:textId="33B56CA1" w:rsidR="000C3AB5" w:rsidRPr="00E26514" w:rsidRDefault="000C3AB5" w:rsidP="00E2651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0A4"/>
    <w:multiLevelType w:val="hybridMultilevel"/>
    <w:tmpl w:val="57002ACE"/>
    <w:lvl w:ilvl="0" w:tplc="7D384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3F1"/>
    <w:multiLevelType w:val="hybridMultilevel"/>
    <w:tmpl w:val="31FE5256"/>
    <w:lvl w:ilvl="0" w:tplc="4B8CAA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7263E"/>
    <w:multiLevelType w:val="hybridMultilevel"/>
    <w:tmpl w:val="4DC030F8"/>
    <w:lvl w:ilvl="0" w:tplc="F6C822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62B7"/>
    <w:multiLevelType w:val="hybridMultilevel"/>
    <w:tmpl w:val="1B5E3376"/>
    <w:lvl w:ilvl="0" w:tplc="DF92A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E"/>
    <w:rsid w:val="00027A96"/>
    <w:rsid w:val="000C1AF1"/>
    <w:rsid w:val="000C3AB5"/>
    <w:rsid w:val="00294569"/>
    <w:rsid w:val="0033792B"/>
    <w:rsid w:val="00375002"/>
    <w:rsid w:val="003E093C"/>
    <w:rsid w:val="004216B4"/>
    <w:rsid w:val="0049495C"/>
    <w:rsid w:val="004C2384"/>
    <w:rsid w:val="004F731E"/>
    <w:rsid w:val="005A01AD"/>
    <w:rsid w:val="00606417"/>
    <w:rsid w:val="009C6059"/>
    <w:rsid w:val="009D0CCB"/>
    <w:rsid w:val="00A8339E"/>
    <w:rsid w:val="00A92EF4"/>
    <w:rsid w:val="00B9096E"/>
    <w:rsid w:val="00BB091D"/>
    <w:rsid w:val="00D56B58"/>
    <w:rsid w:val="00E26514"/>
    <w:rsid w:val="00E76F16"/>
    <w:rsid w:val="00E95023"/>
    <w:rsid w:val="00F43C83"/>
    <w:rsid w:val="00F5741B"/>
    <w:rsid w:val="00F67762"/>
    <w:rsid w:val="00F925D0"/>
    <w:rsid w:val="00FD39CA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1A953"/>
  <w15:docId w15:val="{F8393293-0B1C-4BDE-83EA-440BB83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3A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AB5"/>
  </w:style>
  <w:style w:type="paragraph" w:styleId="Piedepgina">
    <w:name w:val="footer"/>
    <w:basedOn w:val="Normal"/>
    <w:link w:val="PiedepginaCar"/>
    <w:uiPriority w:val="99"/>
    <w:unhideWhenUsed/>
    <w:rsid w:val="000C3A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AB5"/>
  </w:style>
  <w:style w:type="paragraph" w:styleId="Textodeglobo">
    <w:name w:val="Balloon Text"/>
    <w:basedOn w:val="Normal"/>
    <w:link w:val="TextodegloboCar"/>
    <w:uiPriority w:val="99"/>
    <w:semiHidden/>
    <w:unhideWhenUsed/>
    <w:rsid w:val="00E265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82EC-4CEB-45A3-B2E5-7CA29613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PyP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Perassi</dc:creator>
  <cp:lastModifiedBy>Alejandro Barbei</cp:lastModifiedBy>
  <cp:revision>3</cp:revision>
  <dcterms:created xsi:type="dcterms:W3CDTF">2022-02-21T18:14:00Z</dcterms:created>
  <dcterms:modified xsi:type="dcterms:W3CDTF">2022-02-21T18:15:00Z</dcterms:modified>
</cp:coreProperties>
</file>